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213EDE28" w:rsidR="007128D3" w:rsidRPr="00965C32" w:rsidRDefault="007128D3" w:rsidP="00965C32">
      <w:pPr>
        <w:ind w:left="2552" w:hanging="2548"/>
        <w:jc w:val="left"/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81A05">
        <w:tab/>
      </w:r>
      <w:r w:rsidR="008851BA">
        <w:rPr>
          <w:b/>
        </w:rPr>
        <w:t>Komplexní pozemkové úpravy v </w:t>
      </w:r>
      <w:proofErr w:type="spellStart"/>
      <w:r w:rsidR="008851BA">
        <w:rPr>
          <w:b/>
        </w:rPr>
        <w:t>k.ú</w:t>
      </w:r>
      <w:proofErr w:type="spellEnd"/>
      <w:r w:rsidR="008851BA">
        <w:rPr>
          <w:b/>
        </w:rPr>
        <w:t>. Dolní Vítkov</w:t>
      </w:r>
    </w:p>
    <w:p w14:paraId="154C77DA" w14:textId="1256D50C" w:rsidR="006C4D31" w:rsidRPr="007A0155" w:rsidRDefault="006C4D31" w:rsidP="00965C32">
      <w:pPr>
        <w:tabs>
          <w:tab w:val="left" w:pos="2127"/>
          <w:tab w:val="left" w:pos="2410"/>
        </w:tabs>
        <w:ind w:firstLine="1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B68A0">
        <w:t xml:space="preserve"> </w:t>
      </w:r>
      <w:r w:rsidR="00165B53">
        <w:tab/>
      </w:r>
      <w:r w:rsidR="00165B53">
        <w:tab/>
      </w:r>
      <w:r w:rsidR="000B68A0">
        <w:tab/>
      </w:r>
      <w:r w:rsidR="000B68A0">
        <w:tab/>
      </w:r>
      <w:r w:rsidR="000B68A0">
        <w:tab/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29395C1" w14:textId="77777777" w:rsidR="00165B53" w:rsidRDefault="00165B53" w:rsidP="007A0155">
      <w:pPr>
        <w:rPr>
          <w:u w:val="single"/>
        </w:rPr>
      </w:pPr>
    </w:p>
    <w:p w14:paraId="319EA9DB" w14:textId="3B76AB3A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965C32">
      <w:pPr>
        <w:spacing w:before="240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965C32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965C32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965C32">
        <w:rPr>
          <w:rFonts w:ascii="Arial" w:hAnsi="Arial" w:cs="Arial"/>
          <w:sz w:val="24"/>
          <w:szCs w:val="24"/>
        </w:rPr>
        <w:t xml:space="preserve"> </w:t>
      </w:r>
      <w:r w:rsidRPr="00965C32">
        <w:rPr>
          <w:rFonts w:ascii="Arial" w:eastAsia="Times New Roman" w:hAnsi="Arial"/>
          <w:szCs w:val="28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0CB4ED3B" w14:textId="77777777" w:rsidR="001631B5" w:rsidRDefault="001631B5" w:rsidP="007A0155"/>
    <w:p w14:paraId="22097DEF" w14:textId="77777777" w:rsidR="001631B5" w:rsidRPr="00CC5890" w:rsidRDefault="001631B5" w:rsidP="001631B5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1310C05" w14:textId="77777777" w:rsidR="001631B5" w:rsidRPr="00CC5890" w:rsidRDefault="001631B5" w:rsidP="001631B5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1A6FF9F" w14:textId="77777777" w:rsidR="001631B5" w:rsidRPr="00CC5890" w:rsidRDefault="001631B5" w:rsidP="001631B5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EA94E80" w14:textId="77777777" w:rsidR="001631B5" w:rsidRPr="00CC5890" w:rsidRDefault="001631B5" w:rsidP="001631B5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31A49E87" w14:textId="77777777" w:rsidR="001631B5" w:rsidRDefault="001631B5" w:rsidP="007A0155"/>
    <w:p w14:paraId="5C6E93E8" w14:textId="77777777" w:rsidR="001631B5" w:rsidRPr="00CC5890" w:rsidRDefault="001631B5" w:rsidP="001631B5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92D1FCC" w14:textId="77777777" w:rsidR="001631B5" w:rsidRPr="00CC5890" w:rsidRDefault="001631B5" w:rsidP="001631B5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2999E4" w14:textId="77777777" w:rsidR="001631B5" w:rsidRPr="00CC5890" w:rsidRDefault="001631B5" w:rsidP="001631B5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E01B64B" w14:textId="77777777" w:rsidR="001631B5" w:rsidRPr="00CC5890" w:rsidRDefault="001631B5" w:rsidP="001631B5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6DF38BAB" w14:textId="77777777" w:rsidR="001631B5" w:rsidRDefault="001631B5" w:rsidP="007A0155"/>
    <w:p w14:paraId="67792ED6" w14:textId="77777777" w:rsidR="001631B5" w:rsidRDefault="001631B5" w:rsidP="001631B5">
      <w:r>
        <w:t xml:space="preserve">Osoba zabezpečující odbornou způsobilost: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F06C373" w14:textId="77777777" w:rsidR="001631B5" w:rsidRDefault="001631B5" w:rsidP="001631B5">
      <w:r>
        <w:t xml:space="preserve">Obor: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184E859" w14:textId="77777777" w:rsidR="001631B5" w:rsidRDefault="001631B5" w:rsidP="001631B5"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2D26271" w14:textId="77777777" w:rsidR="001631B5" w:rsidRDefault="001631B5" w:rsidP="001631B5"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144271FA" w14:textId="77777777" w:rsidR="001631B5" w:rsidRDefault="001631B5" w:rsidP="007A0155"/>
    <w:p w14:paraId="0FD7B51B" w14:textId="77777777" w:rsidR="001631B5" w:rsidRDefault="001631B5" w:rsidP="001631B5">
      <w:r>
        <w:t xml:space="preserve">Osoba zabezpečující odbornou způsobilost: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14B7DF6" w14:textId="77777777" w:rsidR="001631B5" w:rsidRDefault="001631B5" w:rsidP="001631B5">
      <w:r>
        <w:t xml:space="preserve">Obor: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82C2634" w14:textId="77777777" w:rsidR="001631B5" w:rsidRDefault="001631B5" w:rsidP="001631B5"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0C25894" w14:textId="77777777" w:rsidR="001631B5" w:rsidRDefault="001631B5" w:rsidP="001631B5"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0B890899" w14:textId="77777777" w:rsidR="001631B5" w:rsidRDefault="001631B5" w:rsidP="007A0155"/>
    <w:p w14:paraId="76BEF01F" w14:textId="77777777" w:rsidR="00203E9D" w:rsidRPr="00CC5890" w:rsidRDefault="00203E9D" w:rsidP="007A0155"/>
    <w:p w14:paraId="289EC3CF" w14:textId="52791489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9CD2255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965C32">
        <w:trPr>
          <w:trHeight w:val="397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965C32">
        <w:trPr>
          <w:trHeight w:val="267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965C32">
        <w:trPr>
          <w:trHeight w:val="397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965C32">
        <w:trPr>
          <w:trHeight w:val="397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965C32">
        <w:trPr>
          <w:trHeight w:val="397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965C32">
        <w:trPr>
          <w:trHeight w:val="397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B03C19">
        <w:trPr>
          <w:trHeight w:val="507"/>
        </w:trPr>
        <w:tc>
          <w:tcPr>
            <w:tcW w:w="2557" w:type="dxa"/>
          </w:tcPr>
          <w:p w14:paraId="3FE89CC0" w14:textId="77777777" w:rsidR="0061540C" w:rsidRPr="00203E9D" w:rsidRDefault="0061540C" w:rsidP="00965C32">
            <w:pPr>
              <w:spacing w:after="0"/>
              <w:jc w:val="left"/>
            </w:pPr>
            <w:r w:rsidRPr="00965C32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965C32">
        <w:trPr>
          <w:trHeight w:val="1127"/>
        </w:trPr>
        <w:tc>
          <w:tcPr>
            <w:tcW w:w="2557" w:type="dxa"/>
          </w:tcPr>
          <w:p w14:paraId="74D98139" w14:textId="77777777" w:rsidR="00072F95" w:rsidRDefault="0061540C" w:rsidP="00805DA7">
            <w:pPr>
              <w:spacing w:after="0"/>
              <w:jc w:val="left"/>
            </w:pPr>
            <w:r w:rsidRPr="00CC5890">
              <w:t>Stručný popis služby, rozsah (v ha)</w:t>
            </w:r>
            <w:r w:rsidR="00805DA7">
              <w:t xml:space="preserve">, </w:t>
            </w:r>
          </w:p>
          <w:p w14:paraId="4F66A74D" w14:textId="51E9BDD1" w:rsidR="0061540C" w:rsidRPr="00CC5890" w:rsidRDefault="006D650C" w:rsidP="00965C32">
            <w:pPr>
              <w:spacing w:after="0"/>
              <w:jc w:val="left"/>
            </w:pPr>
            <w:r>
              <w:t>p</w:t>
            </w:r>
            <w:r w:rsidR="00CE1945">
              <w:t xml:space="preserve">říp. </w:t>
            </w:r>
            <w:r>
              <w:t>popis realizované VHS</w:t>
            </w:r>
            <w:r w:rsidR="0061540C" w:rsidRPr="00CC5890">
              <w:t>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965C32">
        <w:trPr>
          <w:trHeight w:val="397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965C32">
        <w:trPr>
          <w:trHeight w:val="397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90C23E" w14:textId="77777777" w:rsidR="00072F95" w:rsidRDefault="00072F95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85641" w:rsidRPr="00CC5890" w14:paraId="29ECF351" w14:textId="77777777" w:rsidTr="00314060">
        <w:trPr>
          <w:trHeight w:val="397"/>
        </w:trPr>
        <w:tc>
          <w:tcPr>
            <w:tcW w:w="2557" w:type="dxa"/>
          </w:tcPr>
          <w:p w14:paraId="77396036" w14:textId="77777777" w:rsidR="00885641" w:rsidRPr="00CC5890" w:rsidRDefault="00885641" w:rsidP="00314060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F2CEF80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4FAC3C11" w14:textId="77777777" w:rsidTr="00314060">
        <w:trPr>
          <w:trHeight w:val="267"/>
        </w:trPr>
        <w:tc>
          <w:tcPr>
            <w:tcW w:w="8954" w:type="dxa"/>
            <w:gridSpan w:val="2"/>
          </w:tcPr>
          <w:p w14:paraId="023F40F9" w14:textId="77777777" w:rsidR="00885641" w:rsidRPr="00CC5890" w:rsidRDefault="00885641" w:rsidP="00314060">
            <w:pPr>
              <w:spacing w:after="0"/>
            </w:pPr>
            <w:r w:rsidRPr="00CC5890">
              <w:t>Objednatel:</w:t>
            </w:r>
          </w:p>
        </w:tc>
      </w:tr>
      <w:tr w:rsidR="00885641" w:rsidRPr="00CC5890" w14:paraId="54BFDA46" w14:textId="77777777" w:rsidTr="00314060">
        <w:trPr>
          <w:trHeight w:val="397"/>
        </w:trPr>
        <w:tc>
          <w:tcPr>
            <w:tcW w:w="2557" w:type="dxa"/>
          </w:tcPr>
          <w:p w14:paraId="1D892714" w14:textId="77777777" w:rsidR="00885641" w:rsidRPr="00CC5890" w:rsidRDefault="00885641" w:rsidP="0031406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1ACFF03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216250A7" w14:textId="77777777" w:rsidTr="00314060">
        <w:trPr>
          <w:trHeight w:val="397"/>
        </w:trPr>
        <w:tc>
          <w:tcPr>
            <w:tcW w:w="2557" w:type="dxa"/>
          </w:tcPr>
          <w:p w14:paraId="5F259482" w14:textId="77777777" w:rsidR="00885641" w:rsidRDefault="00885641" w:rsidP="0031406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FBF1A57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41BBE9DA" w14:textId="77777777" w:rsidTr="00314060">
        <w:trPr>
          <w:trHeight w:val="397"/>
        </w:trPr>
        <w:tc>
          <w:tcPr>
            <w:tcW w:w="2557" w:type="dxa"/>
          </w:tcPr>
          <w:p w14:paraId="53BCD05D" w14:textId="77777777" w:rsidR="00885641" w:rsidRPr="00CC5890" w:rsidRDefault="00885641" w:rsidP="0031406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D925462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4AE3F67E" w14:textId="77777777" w:rsidTr="00314060">
        <w:trPr>
          <w:trHeight w:val="397"/>
        </w:trPr>
        <w:tc>
          <w:tcPr>
            <w:tcW w:w="2557" w:type="dxa"/>
          </w:tcPr>
          <w:p w14:paraId="61071727" w14:textId="77777777" w:rsidR="00885641" w:rsidRPr="00CC5890" w:rsidRDefault="00885641" w:rsidP="0031406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8100D88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0A509EEB" w14:textId="77777777" w:rsidTr="00B03C19">
        <w:trPr>
          <w:trHeight w:val="534"/>
        </w:trPr>
        <w:tc>
          <w:tcPr>
            <w:tcW w:w="2557" w:type="dxa"/>
          </w:tcPr>
          <w:p w14:paraId="267422AE" w14:textId="77777777" w:rsidR="00885641" w:rsidRPr="00203E9D" w:rsidRDefault="00885641" w:rsidP="00314060">
            <w:pPr>
              <w:spacing w:after="0"/>
              <w:jc w:val="left"/>
            </w:pPr>
            <w:r w:rsidRPr="00314060">
              <w:t>Měsíc a rok zapsání KPÚ do KN:</w:t>
            </w:r>
          </w:p>
        </w:tc>
        <w:tc>
          <w:tcPr>
            <w:tcW w:w="6397" w:type="dxa"/>
          </w:tcPr>
          <w:p w14:paraId="50633E0F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5958EB44" w14:textId="77777777" w:rsidTr="00314060">
        <w:trPr>
          <w:trHeight w:val="1127"/>
        </w:trPr>
        <w:tc>
          <w:tcPr>
            <w:tcW w:w="2557" w:type="dxa"/>
          </w:tcPr>
          <w:p w14:paraId="73406A76" w14:textId="77777777" w:rsidR="006D650C" w:rsidRDefault="006D650C" w:rsidP="006D650C">
            <w:pPr>
              <w:spacing w:after="0"/>
              <w:jc w:val="left"/>
            </w:pPr>
            <w:r w:rsidRPr="00CC5890">
              <w:t>Stručný popis služby, rozsah (v ha)</w:t>
            </w:r>
            <w:r>
              <w:t xml:space="preserve">, </w:t>
            </w:r>
          </w:p>
          <w:p w14:paraId="17912E86" w14:textId="094137AB" w:rsidR="00885641" w:rsidRPr="00CC5890" w:rsidRDefault="006D650C" w:rsidP="006D650C">
            <w:pPr>
              <w:spacing w:after="0"/>
              <w:jc w:val="left"/>
            </w:pPr>
            <w:r>
              <w:t>příp. popis realizované VHS</w:t>
            </w:r>
            <w:r w:rsidRPr="00CC5890">
              <w:t>:</w:t>
            </w:r>
          </w:p>
        </w:tc>
        <w:tc>
          <w:tcPr>
            <w:tcW w:w="6397" w:type="dxa"/>
          </w:tcPr>
          <w:p w14:paraId="37B29708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1B66B3DD" w14:textId="77777777" w:rsidTr="00314060">
        <w:trPr>
          <w:trHeight w:val="397"/>
        </w:trPr>
        <w:tc>
          <w:tcPr>
            <w:tcW w:w="2557" w:type="dxa"/>
          </w:tcPr>
          <w:p w14:paraId="434675FB" w14:textId="77777777" w:rsidR="00885641" w:rsidRPr="00CC5890" w:rsidRDefault="00885641" w:rsidP="0031406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128F5B4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56905D58" w14:textId="77777777" w:rsidTr="00314060">
        <w:trPr>
          <w:trHeight w:val="397"/>
        </w:trPr>
        <w:tc>
          <w:tcPr>
            <w:tcW w:w="2557" w:type="dxa"/>
          </w:tcPr>
          <w:p w14:paraId="4E0EE4FA" w14:textId="77777777" w:rsidR="00885641" w:rsidRPr="00CC5890" w:rsidRDefault="00885641" w:rsidP="0031406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C7318EF" w14:textId="77777777" w:rsidR="00885641" w:rsidRPr="00CC5890" w:rsidRDefault="00885641" w:rsidP="00314060">
            <w:pPr>
              <w:spacing w:after="0"/>
            </w:pPr>
          </w:p>
        </w:tc>
      </w:tr>
    </w:tbl>
    <w:p w14:paraId="7B59CE9C" w14:textId="77777777" w:rsidR="00885641" w:rsidRDefault="00885641" w:rsidP="0088564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0D04F26" w14:textId="77777777" w:rsidR="006B14F4" w:rsidRDefault="006B14F4" w:rsidP="00072F9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B14F4" w:rsidRPr="00CC5890" w14:paraId="4381DC4E" w14:textId="77777777" w:rsidTr="006E10B8">
        <w:trPr>
          <w:trHeight w:val="397"/>
        </w:trPr>
        <w:tc>
          <w:tcPr>
            <w:tcW w:w="2557" w:type="dxa"/>
          </w:tcPr>
          <w:p w14:paraId="6041A89D" w14:textId="77777777" w:rsidR="006B14F4" w:rsidRPr="00CC5890" w:rsidRDefault="006B14F4" w:rsidP="006E10B8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1EE716A" w14:textId="77777777" w:rsidR="006B14F4" w:rsidRPr="00CC5890" w:rsidRDefault="006B14F4" w:rsidP="006E10B8">
            <w:pPr>
              <w:spacing w:after="0"/>
            </w:pPr>
          </w:p>
        </w:tc>
      </w:tr>
      <w:tr w:rsidR="006B14F4" w:rsidRPr="00CC5890" w14:paraId="1A5FFF18" w14:textId="77777777" w:rsidTr="006E10B8">
        <w:trPr>
          <w:trHeight w:val="267"/>
        </w:trPr>
        <w:tc>
          <w:tcPr>
            <w:tcW w:w="8954" w:type="dxa"/>
            <w:gridSpan w:val="2"/>
          </w:tcPr>
          <w:p w14:paraId="67ED6C48" w14:textId="77777777" w:rsidR="006B14F4" w:rsidRPr="00CC5890" w:rsidRDefault="006B14F4" w:rsidP="006E10B8">
            <w:pPr>
              <w:spacing w:after="0"/>
            </w:pPr>
            <w:r w:rsidRPr="00CC5890">
              <w:t>Objednatel:</w:t>
            </w:r>
          </w:p>
        </w:tc>
      </w:tr>
      <w:tr w:rsidR="006B14F4" w:rsidRPr="00CC5890" w14:paraId="2CEED7BB" w14:textId="77777777" w:rsidTr="006E10B8">
        <w:trPr>
          <w:trHeight w:val="397"/>
        </w:trPr>
        <w:tc>
          <w:tcPr>
            <w:tcW w:w="2557" w:type="dxa"/>
          </w:tcPr>
          <w:p w14:paraId="6FC9F5A3" w14:textId="77777777" w:rsidR="006B14F4" w:rsidRPr="00CC5890" w:rsidRDefault="006B14F4" w:rsidP="006E10B8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31E157B7" w14:textId="77777777" w:rsidR="006B14F4" w:rsidRPr="00CC5890" w:rsidRDefault="006B14F4" w:rsidP="006E10B8">
            <w:pPr>
              <w:spacing w:after="0"/>
            </w:pPr>
          </w:p>
        </w:tc>
      </w:tr>
      <w:tr w:rsidR="006B14F4" w:rsidRPr="00CC5890" w14:paraId="3F4D983F" w14:textId="77777777" w:rsidTr="006E10B8">
        <w:trPr>
          <w:trHeight w:val="397"/>
        </w:trPr>
        <w:tc>
          <w:tcPr>
            <w:tcW w:w="2557" w:type="dxa"/>
          </w:tcPr>
          <w:p w14:paraId="61D6E903" w14:textId="77777777" w:rsidR="006B14F4" w:rsidRDefault="006B14F4" w:rsidP="006E10B8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CB60E41" w14:textId="77777777" w:rsidR="006B14F4" w:rsidRPr="00CC5890" w:rsidRDefault="006B14F4" w:rsidP="006E10B8">
            <w:pPr>
              <w:spacing w:after="0"/>
            </w:pPr>
          </w:p>
        </w:tc>
      </w:tr>
      <w:tr w:rsidR="006B14F4" w:rsidRPr="00CC5890" w14:paraId="0373957D" w14:textId="77777777" w:rsidTr="006E10B8">
        <w:trPr>
          <w:trHeight w:val="397"/>
        </w:trPr>
        <w:tc>
          <w:tcPr>
            <w:tcW w:w="2557" w:type="dxa"/>
          </w:tcPr>
          <w:p w14:paraId="1ED6916A" w14:textId="77777777" w:rsidR="006B14F4" w:rsidRPr="00CC5890" w:rsidRDefault="006B14F4" w:rsidP="006E10B8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89551E5" w14:textId="77777777" w:rsidR="006B14F4" w:rsidRPr="00CC5890" w:rsidRDefault="006B14F4" w:rsidP="006E10B8">
            <w:pPr>
              <w:spacing w:after="0"/>
            </w:pPr>
          </w:p>
        </w:tc>
      </w:tr>
      <w:tr w:rsidR="006B14F4" w:rsidRPr="00CC5890" w14:paraId="74AACCDC" w14:textId="77777777" w:rsidTr="006E10B8">
        <w:trPr>
          <w:trHeight w:val="397"/>
        </w:trPr>
        <w:tc>
          <w:tcPr>
            <w:tcW w:w="2557" w:type="dxa"/>
          </w:tcPr>
          <w:p w14:paraId="043A80FB" w14:textId="77777777" w:rsidR="006B14F4" w:rsidRPr="00CC5890" w:rsidRDefault="006B14F4" w:rsidP="006E10B8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372C2DF" w14:textId="77777777" w:rsidR="006B14F4" w:rsidRPr="00CC5890" w:rsidRDefault="006B14F4" w:rsidP="006E10B8">
            <w:pPr>
              <w:spacing w:after="0"/>
            </w:pPr>
          </w:p>
        </w:tc>
      </w:tr>
      <w:tr w:rsidR="006B14F4" w:rsidRPr="00CC5890" w14:paraId="710CBBA5" w14:textId="77777777" w:rsidTr="006E10B8">
        <w:trPr>
          <w:trHeight w:val="113"/>
        </w:trPr>
        <w:tc>
          <w:tcPr>
            <w:tcW w:w="2557" w:type="dxa"/>
          </w:tcPr>
          <w:p w14:paraId="57820AAF" w14:textId="77777777" w:rsidR="006B14F4" w:rsidRPr="00203E9D" w:rsidRDefault="006B14F4" w:rsidP="006E10B8">
            <w:pPr>
              <w:spacing w:after="0"/>
              <w:jc w:val="left"/>
            </w:pPr>
            <w:r w:rsidRPr="00965C32">
              <w:t>Měsíc a rok zapsání KPÚ do KN:</w:t>
            </w:r>
          </w:p>
        </w:tc>
        <w:tc>
          <w:tcPr>
            <w:tcW w:w="6397" w:type="dxa"/>
          </w:tcPr>
          <w:p w14:paraId="32E0B1AB" w14:textId="77777777" w:rsidR="006B14F4" w:rsidRPr="00CC5890" w:rsidRDefault="006B14F4" w:rsidP="006E10B8">
            <w:pPr>
              <w:spacing w:after="0"/>
            </w:pPr>
          </w:p>
        </w:tc>
      </w:tr>
      <w:tr w:rsidR="006B14F4" w:rsidRPr="00CC5890" w14:paraId="7EF718B4" w14:textId="77777777" w:rsidTr="006E10B8">
        <w:trPr>
          <w:trHeight w:val="1127"/>
        </w:trPr>
        <w:tc>
          <w:tcPr>
            <w:tcW w:w="2557" w:type="dxa"/>
          </w:tcPr>
          <w:p w14:paraId="10879092" w14:textId="77777777" w:rsidR="006B14F4" w:rsidRDefault="006B14F4" w:rsidP="006E10B8">
            <w:pPr>
              <w:spacing w:after="0"/>
              <w:jc w:val="left"/>
            </w:pPr>
            <w:r w:rsidRPr="00CC5890">
              <w:t>Stručný popis služby, rozsah (v ha)</w:t>
            </w:r>
            <w:r>
              <w:t xml:space="preserve">, </w:t>
            </w:r>
          </w:p>
          <w:p w14:paraId="3BC1EC9C" w14:textId="77777777" w:rsidR="006B14F4" w:rsidRPr="00CC5890" w:rsidRDefault="006B14F4" w:rsidP="006E10B8">
            <w:pPr>
              <w:spacing w:after="0"/>
              <w:jc w:val="left"/>
            </w:pPr>
            <w:r>
              <w:t>příp. popis realizované VHS</w:t>
            </w:r>
            <w:r w:rsidRPr="00CC5890">
              <w:t>:</w:t>
            </w:r>
          </w:p>
        </w:tc>
        <w:tc>
          <w:tcPr>
            <w:tcW w:w="6397" w:type="dxa"/>
          </w:tcPr>
          <w:p w14:paraId="199EDFA9" w14:textId="77777777" w:rsidR="006B14F4" w:rsidRPr="00CC5890" w:rsidRDefault="006B14F4" w:rsidP="006E10B8">
            <w:pPr>
              <w:spacing w:after="0"/>
            </w:pPr>
          </w:p>
        </w:tc>
      </w:tr>
      <w:tr w:rsidR="006B14F4" w:rsidRPr="00CC5890" w14:paraId="7489AD1A" w14:textId="77777777" w:rsidTr="006E10B8">
        <w:trPr>
          <w:trHeight w:val="397"/>
        </w:trPr>
        <w:tc>
          <w:tcPr>
            <w:tcW w:w="2557" w:type="dxa"/>
          </w:tcPr>
          <w:p w14:paraId="687BA813" w14:textId="77777777" w:rsidR="006B14F4" w:rsidRPr="00CC5890" w:rsidRDefault="006B14F4" w:rsidP="006E10B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AEBD650" w14:textId="77777777" w:rsidR="006B14F4" w:rsidRPr="00CC5890" w:rsidRDefault="006B14F4" w:rsidP="006E10B8">
            <w:pPr>
              <w:spacing w:after="0"/>
            </w:pPr>
          </w:p>
        </w:tc>
      </w:tr>
      <w:tr w:rsidR="006B14F4" w:rsidRPr="00CC5890" w14:paraId="2D6F8142" w14:textId="77777777" w:rsidTr="006E10B8">
        <w:trPr>
          <w:trHeight w:val="397"/>
        </w:trPr>
        <w:tc>
          <w:tcPr>
            <w:tcW w:w="2557" w:type="dxa"/>
          </w:tcPr>
          <w:p w14:paraId="60C2A9F7" w14:textId="77777777" w:rsidR="006B14F4" w:rsidRPr="00CC5890" w:rsidRDefault="006B14F4" w:rsidP="006E10B8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6FF5BBF" w14:textId="77777777" w:rsidR="006B14F4" w:rsidRPr="00CC5890" w:rsidRDefault="006B14F4" w:rsidP="006E10B8">
            <w:pPr>
              <w:spacing w:after="0"/>
            </w:pPr>
          </w:p>
        </w:tc>
      </w:tr>
    </w:tbl>
    <w:p w14:paraId="29BE96C5" w14:textId="77777777" w:rsidR="006B14F4" w:rsidRDefault="006B14F4" w:rsidP="006B14F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0"/>
        <w:gridCol w:w="2657"/>
        <w:gridCol w:w="2416"/>
        <w:gridCol w:w="2177"/>
      </w:tblGrid>
      <w:tr w:rsidR="00550EC9" w:rsidRPr="00C41790" w14:paraId="0CFB4846" w14:textId="77777777" w:rsidTr="00C31689">
        <w:trPr>
          <w:trHeight w:val="1134"/>
        </w:trPr>
        <w:tc>
          <w:tcPr>
            <w:tcW w:w="1930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657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16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177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31689">
        <w:trPr>
          <w:trHeight w:val="851"/>
        </w:trPr>
        <w:tc>
          <w:tcPr>
            <w:tcW w:w="1930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657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16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177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965C07">
              <w:rPr>
                <w:rFonts w:cs="Arial"/>
                <w:i/>
                <w:color w:val="FF0000"/>
                <w:szCs w:val="20"/>
                <w:highlight w:val="yellow"/>
              </w:rPr>
              <w:t>respektive § 16f odst. 1 písm. a) a b)</w:t>
            </w:r>
            <w:r w:rsidRPr="00965C07">
              <w:rPr>
                <w:rFonts w:cs="Arial"/>
                <w:i/>
                <w:color w:val="FF0000"/>
                <w:szCs w:val="20"/>
                <w:highlight w:val="yellow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31689">
        <w:trPr>
          <w:trHeight w:val="851"/>
        </w:trPr>
        <w:tc>
          <w:tcPr>
            <w:tcW w:w="1930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657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16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31689">
        <w:trPr>
          <w:trHeight w:val="851"/>
        </w:trPr>
        <w:tc>
          <w:tcPr>
            <w:tcW w:w="1930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657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16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E7F06" w:rsidRPr="00C41790" w14:paraId="56A794EA" w14:textId="77777777" w:rsidTr="00C31689">
        <w:trPr>
          <w:trHeight w:val="851"/>
        </w:trPr>
        <w:tc>
          <w:tcPr>
            <w:tcW w:w="1930" w:type="dxa"/>
            <w:vAlign w:val="center"/>
          </w:tcPr>
          <w:p w14:paraId="581A0173" w14:textId="17AE6D76" w:rsidR="002E7F06" w:rsidRPr="00C41790" w:rsidRDefault="002E7F06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657" w:type="dxa"/>
            <w:vAlign w:val="center"/>
          </w:tcPr>
          <w:p w14:paraId="78B6728A" w14:textId="77777777" w:rsidR="002E7F06" w:rsidRPr="00C41790" w:rsidRDefault="002E7F06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16" w:type="dxa"/>
            <w:vAlign w:val="center"/>
          </w:tcPr>
          <w:p w14:paraId="0A552035" w14:textId="77777777" w:rsidR="002E7F06" w:rsidRPr="00C41790" w:rsidRDefault="002E7F06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7EC13F55" w14:textId="77777777" w:rsidR="002E7F06" w:rsidRPr="00C41790" w:rsidRDefault="002E7F06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31689">
        <w:trPr>
          <w:trHeight w:val="851"/>
        </w:trPr>
        <w:tc>
          <w:tcPr>
            <w:tcW w:w="1930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657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16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6F0034FB" w14:textId="53E6F756" w:rsidR="000D461D" w:rsidRDefault="000D461D" w:rsidP="00C616F4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7BFB74E4" w14:textId="77777777" w:rsidR="00B24FE2" w:rsidRDefault="00B24FE2" w:rsidP="00BB338C">
      <w:pPr>
        <w:pStyle w:val="Zkladntext21"/>
        <w:jc w:val="left"/>
        <w:rPr>
          <w:rFonts w:cs="Arial"/>
          <w:color w:val="000000"/>
        </w:rPr>
      </w:pPr>
    </w:p>
    <w:p w14:paraId="00FBA1D1" w14:textId="77777777" w:rsidR="00B24FE2" w:rsidRDefault="00B24FE2" w:rsidP="00BB338C">
      <w:pPr>
        <w:pStyle w:val="Zkladntext21"/>
        <w:jc w:val="left"/>
        <w:rPr>
          <w:rFonts w:cs="Arial"/>
          <w:color w:val="000000"/>
        </w:rPr>
      </w:pPr>
    </w:p>
    <w:p w14:paraId="2E602E6B" w14:textId="77777777" w:rsidR="00B24FE2" w:rsidRDefault="00B24FE2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D45B600" w:rsidR="00BB338C" w:rsidRDefault="00BB338C" w:rsidP="00E76B2E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</w:t>
      </w:r>
    </w:p>
    <w:p w14:paraId="7818B788" w14:textId="77777777" w:rsidR="00E76B2E" w:rsidRDefault="00E76B2E" w:rsidP="00E76B2E">
      <w:pPr>
        <w:pStyle w:val="Zkladntext21"/>
        <w:jc w:val="left"/>
        <w:rPr>
          <w:rFonts w:cs="Arial"/>
        </w:rPr>
      </w:pPr>
    </w:p>
    <w:p w14:paraId="59DABFB8" w14:textId="77777777" w:rsidR="00B06501" w:rsidRPr="00C41790" w:rsidRDefault="00B06501" w:rsidP="00E76B2E">
      <w:pPr>
        <w:pStyle w:val="Zkladntext21"/>
        <w:jc w:val="left"/>
        <w:rPr>
          <w:rFonts w:cs="Arial"/>
        </w:rPr>
      </w:pP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965C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753BC" w14:textId="77777777" w:rsidR="00060ABD" w:rsidRDefault="00060ABD" w:rsidP="008E4AD5">
      <w:r>
        <w:separator/>
      </w:r>
    </w:p>
  </w:endnote>
  <w:endnote w:type="continuationSeparator" w:id="0">
    <w:p w14:paraId="0A194714" w14:textId="77777777" w:rsidR="00060ABD" w:rsidRDefault="00060AB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4C95A" w14:textId="77777777" w:rsidR="00965C32" w:rsidRDefault="00965C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12FFD" w14:textId="77777777" w:rsidR="00965C32" w:rsidRDefault="00965C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A747F" w14:textId="77777777" w:rsidR="00060ABD" w:rsidRDefault="00060ABD" w:rsidP="008E4AD5">
      <w:r>
        <w:separator/>
      </w:r>
    </w:p>
  </w:footnote>
  <w:footnote w:type="continuationSeparator" w:id="0">
    <w:p w14:paraId="108EAEB4" w14:textId="77777777" w:rsidR="00060ABD" w:rsidRDefault="00060AB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DC50" w14:textId="77777777" w:rsidR="00965C32" w:rsidRDefault="00965C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C877" w14:textId="0C5DE83C" w:rsidR="00AC685A" w:rsidRPr="00965C32" w:rsidRDefault="00AC685A" w:rsidP="00AC685A">
    <w:pPr>
      <w:pStyle w:val="Zhlav"/>
      <w:rPr>
        <w:rFonts w:cs="Arial"/>
        <w:bCs/>
        <w:i/>
        <w:iCs/>
        <w:sz w:val="20"/>
        <w:szCs w:val="18"/>
      </w:rPr>
    </w:pPr>
    <w:r w:rsidRPr="00965C32">
      <w:rPr>
        <w:rFonts w:cs="Arial"/>
        <w:bCs/>
        <w:i/>
        <w:iCs/>
        <w:sz w:val="20"/>
        <w:szCs w:val="18"/>
      </w:rPr>
      <w:t>Příloha č. 4 Zadávací dokumentace</w:t>
    </w: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00E26" w14:textId="77777777" w:rsidR="00965C32" w:rsidRDefault="00965C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0ABD"/>
    <w:rsid w:val="00063699"/>
    <w:rsid w:val="00067B86"/>
    <w:rsid w:val="00072F95"/>
    <w:rsid w:val="0008533B"/>
    <w:rsid w:val="00085914"/>
    <w:rsid w:val="00091B2A"/>
    <w:rsid w:val="00092B3C"/>
    <w:rsid w:val="000A1B83"/>
    <w:rsid w:val="000A1FC5"/>
    <w:rsid w:val="000B1042"/>
    <w:rsid w:val="000B40AD"/>
    <w:rsid w:val="000B68A0"/>
    <w:rsid w:val="000B7174"/>
    <w:rsid w:val="000C75E1"/>
    <w:rsid w:val="000D461D"/>
    <w:rsid w:val="000D579E"/>
    <w:rsid w:val="000D641A"/>
    <w:rsid w:val="000E1661"/>
    <w:rsid w:val="000F172E"/>
    <w:rsid w:val="000F3FCE"/>
    <w:rsid w:val="000F4A96"/>
    <w:rsid w:val="000F5FB8"/>
    <w:rsid w:val="001049D9"/>
    <w:rsid w:val="001116E2"/>
    <w:rsid w:val="00115321"/>
    <w:rsid w:val="00124F69"/>
    <w:rsid w:val="00125C35"/>
    <w:rsid w:val="0014114C"/>
    <w:rsid w:val="001630F1"/>
    <w:rsid w:val="001631B5"/>
    <w:rsid w:val="001651BD"/>
    <w:rsid w:val="00165B53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3E9D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7F06"/>
    <w:rsid w:val="002F45D8"/>
    <w:rsid w:val="002F6152"/>
    <w:rsid w:val="0031101C"/>
    <w:rsid w:val="003119BC"/>
    <w:rsid w:val="003129CF"/>
    <w:rsid w:val="00313286"/>
    <w:rsid w:val="00317582"/>
    <w:rsid w:val="00325E0D"/>
    <w:rsid w:val="00334220"/>
    <w:rsid w:val="00340BD1"/>
    <w:rsid w:val="00353693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5503"/>
    <w:rsid w:val="003F7885"/>
    <w:rsid w:val="0040429A"/>
    <w:rsid w:val="004067F6"/>
    <w:rsid w:val="00407298"/>
    <w:rsid w:val="00413161"/>
    <w:rsid w:val="004145A0"/>
    <w:rsid w:val="00417CD5"/>
    <w:rsid w:val="00420546"/>
    <w:rsid w:val="0042075D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032D"/>
    <w:rsid w:val="004C050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4F4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082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5C0C"/>
    <w:rsid w:val="006A2345"/>
    <w:rsid w:val="006A4437"/>
    <w:rsid w:val="006B14F4"/>
    <w:rsid w:val="006B526C"/>
    <w:rsid w:val="006B6408"/>
    <w:rsid w:val="006C0B2F"/>
    <w:rsid w:val="006C387A"/>
    <w:rsid w:val="006C4D31"/>
    <w:rsid w:val="006C5CB6"/>
    <w:rsid w:val="006C5D0D"/>
    <w:rsid w:val="006D253A"/>
    <w:rsid w:val="006D2908"/>
    <w:rsid w:val="006D3AF3"/>
    <w:rsid w:val="006D650C"/>
    <w:rsid w:val="006E23F8"/>
    <w:rsid w:val="006E2F10"/>
    <w:rsid w:val="006E7858"/>
    <w:rsid w:val="006F3B5D"/>
    <w:rsid w:val="006F7DC6"/>
    <w:rsid w:val="007016B3"/>
    <w:rsid w:val="00701E05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05DA7"/>
    <w:rsid w:val="0082287A"/>
    <w:rsid w:val="00825155"/>
    <w:rsid w:val="00831622"/>
    <w:rsid w:val="008470B5"/>
    <w:rsid w:val="00850EF5"/>
    <w:rsid w:val="00851F46"/>
    <w:rsid w:val="00856BB7"/>
    <w:rsid w:val="008724A7"/>
    <w:rsid w:val="00877675"/>
    <w:rsid w:val="008851BA"/>
    <w:rsid w:val="00885641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4DA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65C32"/>
    <w:rsid w:val="009738C3"/>
    <w:rsid w:val="009745F7"/>
    <w:rsid w:val="00976D95"/>
    <w:rsid w:val="0097716F"/>
    <w:rsid w:val="00981A05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02A4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01C9"/>
    <w:rsid w:val="00AB2386"/>
    <w:rsid w:val="00AB4CC8"/>
    <w:rsid w:val="00AB77C0"/>
    <w:rsid w:val="00AC685A"/>
    <w:rsid w:val="00AE2759"/>
    <w:rsid w:val="00AE41BA"/>
    <w:rsid w:val="00AE6726"/>
    <w:rsid w:val="00AF150E"/>
    <w:rsid w:val="00AF244D"/>
    <w:rsid w:val="00B01A14"/>
    <w:rsid w:val="00B03C19"/>
    <w:rsid w:val="00B0457E"/>
    <w:rsid w:val="00B04BDE"/>
    <w:rsid w:val="00B05D23"/>
    <w:rsid w:val="00B06501"/>
    <w:rsid w:val="00B17A3F"/>
    <w:rsid w:val="00B24FE2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689"/>
    <w:rsid w:val="00C31A1F"/>
    <w:rsid w:val="00C3298F"/>
    <w:rsid w:val="00C41790"/>
    <w:rsid w:val="00C470F6"/>
    <w:rsid w:val="00C5212C"/>
    <w:rsid w:val="00C540B5"/>
    <w:rsid w:val="00C55904"/>
    <w:rsid w:val="00C616F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1945"/>
    <w:rsid w:val="00CE7F26"/>
    <w:rsid w:val="00CF4B22"/>
    <w:rsid w:val="00CF65ED"/>
    <w:rsid w:val="00CF6993"/>
    <w:rsid w:val="00CF7E11"/>
    <w:rsid w:val="00D01685"/>
    <w:rsid w:val="00D01E3A"/>
    <w:rsid w:val="00D06825"/>
    <w:rsid w:val="00D223A1"/>
    <w:rsid w:val="00D2306F"/>
    <w:rsid w:val="00D31844"/>
    <w:rsid w:val="00D3356D"/>
    <w:rsid w:val="00D371D7"/>
    <w:rsid w:val="00D40D0E"/>
    <w:rsid w:val="00D40F3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CC8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35AC2"/>
    <w:rsid w:val="00E35BD7"/>
    <w:rsid w:val="00E440E3"/>
    <w:rsid w:val="00E45AB5"/>
    <w:rsid w:val="00E50349"/>
    <w:rsid w:val="00E50789"/>
    <w:rsid w:val="00E633A3"/>
    <w:rsid w:val="00E64AF1"/>
    <w:rsid w:val="00E706A6"/>
    <w:rsid w:val="00E75DD4"/>
    <w:rsid w:val="00E76B2E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43B9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2E4D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14F4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892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24</cp:revision>
  <cp:lastPrinted>2013-03-13T13:00:00Z</cp:lastPrinted>
  <dcterms:created xsi:type="dcterms:W3CDTF">2023-08-09T06:38:00Z</dcterms:created>
  <dcterms:modified xsi:type="dcterms:W3CDTF">2023-08-10T11:17:00Z</dcterms:modified>
</cp:coreProperties>
</file>